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3C96DF47" w:rsidR="0063187F" w:rsidRPr="00130D42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8D588A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1</w:t>
      </w:r>
      <w:r w:rsidR="008D588A" w:rsidRPr="00130D42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1</w:t>
      </w:r>
    </w:p>
    <w:p w14:paraId="7438D9D8" w14:textId="696350BC"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130D42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proofErr w:type="spellStart"/>
      <w:r w:rsidR="00130D42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Даурбеков</w:t>
      </w:r>
      <w:proofErr w:type="spellEnd"/>
      <w:r w:rsidR="00130D42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М.И.</w:t>
      </w:r>
    </w:p>
    <w:p w14:paraId="742369C6" w14:textId="4537E402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130D42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ИКБО-04-21</w:t>
      </w:r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ФИО и группу (для этого откройте блокнот и запишите их там), текущую дату и время и 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5AF4F819" w:rsidR="00C82281" w:rsidRPr="00D4139C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</w:p>
    <w:p w14:paraId="72DA0EF9" w14:textId="24108BAB" w:rsidR="00C82281" w:rsidRDefault="00BD6398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LUNa</w:t>
      </w:r>
      <w:proofErr w:type="spellEnd"/>
      <w:r w:rsidR="008D588A" w:rsidRPr="008D588A">
        <w:rPr>
          <w:rFonts w:ascii="Times New Roman" w:hAnsi="Times New Roman" w:cs="Times New Roman"/>
          <w:sz w:val="28"/>
          <w:szCs w:val="28"/>
        </w:rPr>
        <w:t xml:space="preserve">, </w:t>
      </w:r>
      <w:r w:rsidR="008D588A">
        <w:rPr>
          <w:rFonts w:ascii="Times New Roman" w:hAnsi="Times New Roman" w:cs="Times New Roman"/>
          <w:sz w:val="28"/>
          <w:szCs w:val="28"/>
        </w:rPr>
        <w:t>хоста, инициатора, отображение в проводнике нового тома</w:t>
      </w:r>
    </w:p>
    <w:p w14:paraId="45C77BBB" w14:textId="4FDADC9A" w:rsidR="00C82281" w:rsidRDefault="008B649B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B64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EFFA7F" wp14:editId="7F1C9940">
            <wp:extent cx="5940425" cy="3978910"/>
            <wp:effectExtent l="0" t="0" r="3175" b="0"/>
            <wp:docPr id="7692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90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4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61F7ED" wp14:editId="0818DCF0">
            <wp:extent cx="5940425" cy="3964305"/>
            <wp:effectExtent l="0" t="0" r="3175" b="0"/>
            <wp:docPr id="63026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638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4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4DE806" wp14:editId="4D82D2E7">
            <wp:extent cx="5940425" cy="3954780"/>
            <wp:effectExtent l="0" t="0" r="3175" b="0"/>
            <wp:docPr id="129128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810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0278" w14:textId="207F1019" w:rsidR="00596145" w:rsidRDefault="008D588A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на подключенном томе</w:t>
      </w:r>
    </w:p>
    <w:p w14:paraId="54FC7E07" w14:textId="58B4442C" w:rsidR="00596145" w:rsidRPr="00596145" w:rsidRDefault="008B649B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B64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A8206E" wp14:editId="55768264">
            <wp:extent cx="5940425" cy="3960495"/>
            <wp:effectExtent l="0" t="0" r="3175" b="1905"/>
            <wp:docPr id="185197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70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30FFE323" w:rsidR="00C82281" w:rsidRDefault="00BD6398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8D588A">
        <w:rPr>
          <w:rFonts w:ascii="Times New Roman" w:hAnsi="Times New Roman" w:cs="Times New Roman"/>
          <w:sz w:val="28"/>
          <w:szCs w:val="28"/>
        </w:rPr>
        <w:t>мгновенного снимка</w:t>
      </w:r>
    </w:p>
    <w:p w14:paraId="0B54BBDC" w14:textId="3F94C3EA" w:rsidR="00C82281" w:rsidRDefault="008B649B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B64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2CB9FB" wp14:editId="27848A31">
            <wp:extent cx="5940425" cy="3984625"/>
            <wp:effectExtent l="0" t="0" r="3175" b="3175"/>
            <wp:docPr id="118246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699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AEF" w14:textId="13815D38" w:rsidR="00FA72F3" w:rsidRDefault="008D588A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Измененные данные на исходном томе</w:t>
      </w:r>
    </w:p>
    <w:p w14:paraId="243DFD7E" w14:textId="0868EA46" w:rsidR="00FA72F3" w:rsidRPr="00FA72F3" w:rsidRDefault="008B649B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B64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F03441" wp14:editId="3C385ABF">
            <wp:extent cx="5940425" cy="3960495"/>
            <wp:effectExtent l="0" t="0" r="3175" b="1905"/>
            <wp:docPr id="210740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02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85" w14:textId="371E3FCA" w:rsidR="00C4292B" w:rsidRDefault="0083418C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8D588A">
        <w:rPr>
          <w:rFonts w:ascii="Times New Roman" w:hAnsi="Times New Roman" w:cs="Times New Roman"/>
          <w:sz w:val="28"/>
          <w:szCs w:val="28"/>
        </w:rPr>
        <w:t>второго мгновенного снимка</w:t>
      </w:r>
    </w:p>
    <w:p w14:paraId="77B1C900" w14:textId="0F5724D6" w:rsidR="000F539B" w:rsidRPr="000F539B" w:rsidRDefault="008B649B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B64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2CEA01" wp14:editId="4D13A013">
            <wp:extent cx="5940425" cy="3960495"/>
            <wp:effectExtent l="0" t="0" r="3175" b="1905"/>
            <wp:docPr id="14598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38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16D" w14:textId="29E3246C" w:rsidR="000F539B" w:rsidRPr="000F539B" w:rsidRDefault="008D588A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Восстановление тома из первого мгновенного снимка</w:t>
      </w:r>
    </w:p>
    <w:p w14:paraId="3A1698D4" w14:textId="3D73CE39" w:rsidR="00FA72F3" w:rsidRDefault="008B649B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B64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BB365A" wp14:editId="500E5255">
            <wp:extent cx="5940425" cy="3964305"/>
            <wp:effectExtent l="0" t="0" r="3175" b="0"/>
            <wp:docPr id="50648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855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BFC8" w14:textId="00856EBF" w:rsidR="00FA72F3" w:rsidRDefault="008D588A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Диск вне сети в управлении дисками</w:t>
      </w:r>
    </w:p>
    <w:p w14:paraId="681B581B" w14:textId="4E48B1E5" w:rsidR="0083418C" w:rsidRDefault="008B649B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B64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5DD842B" wp14:editId="4C36CF02">
            <wp:extent cx="5940425" cy="4000500"/>
            <wp:effectExtent l="0" t="0" r="3175" b="0"/>
            <wp:docPr id="87089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933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8AD0" w14:textId="010C0A87" w:rsidR="00F0532A" w:rsidRPr="008B649B" w:rsidRDefault="008D588A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Проверить, что содержимое на месте </w:t>
      </w:r>
    </w:p>
    <w:p w14:paraId="356AF893" w14:textId="791EF328" w:rsidR="00F0532A" w:rsidRDefault="008B649B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B64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634DAD" wp14:editId="7CD45E7F">
            <wp:extent cx="5940425" cy="4000500"/>
            <wp:effectExtent l="0" t="0" r="3175" b="0"/>
            <wp:docPr id="171368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835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DCEB" w14:textId="23CBF6B0" w:rsidR="00F0532A" w:rsidRPr="008D588A" w:rsidRDefault="008D588A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второго мгновенного снимка отдельным томом</w:t>
      </w:r>
      <w:r w:rsidR="009966DE" w:rsidRPr="009966DE">
        <w:rPr>
          <w:rFonts w:ascii="Times New Roman" w:hAnsi="Times New Roman" w:cs="Times New Roman"/>
          <w:sz w:val="28"/>
          <w:szCs w:val="28"/>
        </w:rPr>
        <w:t xml:space="preserve"> (</w:t>
      </w:r>
      <w:r w:rsidR="009966DE">
        <w:rPr>
          <w:rFonts w:ascii="Times New Roman" w:hAnsi="Times New Roman" w:cs="Times New Roman"/>
          <w:sz w:val="28"/>
          <w:szCs w:val="28"/>
        </w:rPr>
        <w:t>аналогично рис.13 из методички)</w:t>
      </w:r>
    </w:p>
    <w:p w14:paraId="11FE0D8C" w14:textId="22651955" w:rsidR="00F0532A" w:rsidRDefault="00FB06B5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06B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8993BE" wp14:editId="49C351D6">
            <wp:extent cx="5940425" cy="3969385"/>
            <wp:effectExtent l="0" t="0" r="3175" b="5715"/>
            <wp:docPr id="165933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388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72D0" w14:textId="77777777" w:rsidR="008D588A" w:rsidRDefault="008D588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26D961B8" w14:textId="4544B590" w:rsidR="00194A48" w:rsidRPr="00194A48" w:rsidRDefault="00194A48" w:rsidP="00194A4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Удалите всё, что создали за время практики: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LUN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Host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 w:rsidR="008D588A">
        <w:rPr>
          <w:rFonts w:ascii="Times New Roman" w:hAnsi="Times New Roman" w:cs="Times New Roman"/>
          <w:b/>
          <w:bCs/>
          <w:sz w:val="36"/>
          <w:szCs w:val="36"/>
        </w:rPr>
        <w:t>мгновенные снимки</w:t>
      </w:r>
    </w:p>
    <w:p w14:paraId="1DA2BD89" w14:textId="15BDA115" w:rsidR="00C4292B" w:rsidRDefault="00016561" w:rsidP="00194A48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работы).</w:t>
      </w:r>
    </w:p>
    <w:p w14:paraId="55138DA6" w14:textId="4A806953" w:rsidR="00C4292B" w:rsidRPr="00C4292B" w:rsidRDefault="00C4292B" w:rsidP="00C4292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sectPr w:rsidR="00C4292B" w:rsidRPr="00C429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C40B56"/>
    <w:multiLevelType w:val="hybridMultilevel"/>
    <w:tmpl w:val="C206FD2E"/>
    <w:lvl w:ilvl="0" w:tplc="8520AE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E8103D1"/>
    <w:multiLevelType w:val="hybridMultilevel"/>
    <w:tmpl w:val="1BCE00CA"/>
    <w:lvl w:ilvl="0" w:tplc="E85E23E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77F7B9C"/>
    <w:multiLevelType w:val="hybridMultilevel"/>
    <w:tmpl w:val="50E6F08E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C061BE3"/>
    <w:multiLevelType w:val="hybridMultilevel"/>
    <w:tmpl w:val="3FA4D18A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5A595B70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4275FA7"/>
    <w:multiLevelType w:val="hybridMultilevel"/>
    <w:tmpl w:val="43FEE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994761">
    <w:abstractNumId w:val="8"/>
  </w:num>
  <w:num w:numId="2" w16cid:durableId="554856942">
    <w:abstractNumId w:val="0"/>
  </w:num>
  <w:num w:numId="3" w16cid:durableId="636764376">
    <w:abstractNumId w:val="3"/>
  </w:num>
  <w:num w:numId="4" w16cid:durableId="1956522001">
    <w:abstractNumId w:val="6"/>
  </w:num>
  <w:num w:numId="5" w16cid:durableId="373120603">
    <w:abstractNumId w:val="5"/>
  </w:num>
  <w:num w:numId="6" w16cid:durableId="2136214132">
    <w:abstractNumId w:val="1"/>
  </w:num>
  <w:num w:numId="7" w16cid:durableId="1884556182">
    <w:abstractNumId w:val="4"/>
  </w:num>
  <w:num w:numId="8" w16cid:durableId="1373994115">
    <w:abstractNumId w:val="7"/>
  </w:num>
  <w:num w:numId="9" w16cid:durableId="1092897370">
    <w:abstractNumId w:val="2"/>
  </w:num>
  <w:num w:numId="10" w16cid:durableId="166974896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6293"/>
    <w:rsid w:val="0000176F"/>
    <w:rsid w:val="00016561"/>
    <w:rsid w:val="00035901"/>
    <w:rsid w:val="00064F00"/>
    <w:rsid w:val="000B517D"/>
    <w:rsid w:val="000F539B"/>
    <w:rsid w:val="00130D42"/>
    <w:rsid w:val="00194A48"/>
    <w:rsid w:val="001A15F1"/>
    <w:rsid w:val="001D142A"/>
    <w:rsid w:val="0020307F"/>
    <w:rsid w:val="00205636"/>
    <w:rsid w:val="002A6B11"/>
    <w:rsid w:val="002B40D5"/>
    <w:rsid w:val="002D4EE1"/>
    <w:rsid w:val="00410F92"/>
    <w:rsid w:val="004B22D3"/>
    <w:rsid w:val="00596145"/>
    <w:rsid w:val="00606B4D"/>
    <w:rsid w:val="00630F1C"/>
    <w:rsid w:val="0063187F"/>
    <w:rsid w:val="00666067"/>
    <w:rsid w:val="00685A96"/>
    <w:rsid w:val="006879E4"/>
    <w:rsid w:val="00735405"/>
    <w:rsid w:val="00771CA6"/>
    <w:rsid w:val="0083418C"/>
    <w:rsid w:val="008B0AE4"/>
    <w:rsid w:val="008B649B"/>
    <w:rsid w:val="008C088E"/>
    <w:rsid w:val="008D588A"/>
    <w:rsid w:val="008E2E9D"/>
    <w:rsid w:val="008E4E5E"/>
    <w:rsid w:val="00917382"/>
    <w:rsid w:val="009966DE"/>
    <w:rsid w:val="00A06293"/>
    <w:rsid w:val="00AD5A0F"/>
    <w:rsid w:val="00B422AF"/>
    <w:rsid w:val="00BD6398"/>
    <w:rsid w:val="00C4292B"/>
    <w:rsid w:val="00C82281"/>
    <w:rsid w:val="00CF17DB"/>
    <w:rsid w:val="00D23189"/>
    <w:rsid w:val="00D4139C"/>
    <w:rsid w:val="00D46C5B"/>
    <w:rsid w:val="00D933CD"/>
    <w:rsid w:val="00DC794A"/>
    <w:rsid w:val="00DE3EEE"/>
    <w:rsid w:val="00E24D1E"/>
    <w:rsid w:val="00F0532A"/>
    <w:rsid w:val="00F14C91"/>
    <w:rsid w:val="00F97694"/>
    <w:rsid w:val="00FA72F3"/>
    <w:rsid w:val="00FB0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293"/>
    <w:pPr>
      <w:ind w:left="720"/>
      <w:contextualSpacing/>
    </w:pPr>
  </w:style>
  <w:style w:type="table" w:styleId="TableGrid">
    <w:name w:val="Table Grid"/>
    <w:basedOn w:val="TableNormal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140</Words>
  <Characters>804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Магомед Даурбеков</cp:lastModifiedBy>
  <cp:revision>4</cp:revision>
  <dcterms:created xsi:type="dcterms:W3CDTF">2024-04-30T10:39:00Z</dcterms:created>
  <dcterms:modified xsi:type="dcterms:W3CDTF">2024-04-30T10:56:00Z</dcterms:modified>
</cp:coreProperties>
</file>